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000" w:rsidRDefault="004B2A21" w:rsidP="004B2A21">
      <w:pPr>
        <w:jc w:val="center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Распоред писаних и контрлоних вежби- одељење 2/8</w:t>
      </w:r>
    </w:p>
    <w:p w:rsidR="004B2A21" w:rsidRDefault="004B2A21" w:rsidP="004B2A21">
      <w:pPr>
        <w:jc w:val="center"/>
        <w:rPr>
          <w:rFonts w:ascii="Times New Roman" w:hAnsi="Times New Roman" w:cs="Times New Roman"/>
          <w:sz w:val="28"/>
          <w:szCs w:val="28"/>
          <w:lang w:val="sr-Cyrl-RS"/>
        </w:rPr>
      </w:pPr>
    </w:p>
    <w:p w:rsidR="004B2A21" w:rsidRDefault="004B2A21" w:rsidP="004B2A21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30.9.2026- Шпански језик- контролни задатак</w:t>
      </w:r>
    </w:p>
    <w:p w:rsidR="004B2A21" w:rsidRDefault="004B2A21" w:rsidP="004B2A21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5.10.2026- Математика- контролни задатак </w:t>
      </w:r>
    </w:p>
    <w:p w:rsidR="004B2A21" w:rsidRDefault="004B2A21" w:rsidP="004B2A21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8.10.2026.- Латински језик- контролни задатак</w:t>
      </w:r>
    </w:p>
    <w:p w:rsidR="00A25BBF" w:rsidRDefault="00A25BBF" w:rsidP="004B2A21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13.10.2026.- Енглески језик- контролни задатак</w:t>
      </w:r>
      <w:bookmarkStart w:id="0" w:name="_GoBack"/>
      <w:bookmarkEnd w:id="0"/>
    </w:p>
    <w:p w:rsidR="004B2A21" w:rsidRDefault="004B2A21" w:rsidP="004B2A21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14.10.2026.- Српски језик и књижевност- писмени задатак</w:t>
      </w:r>
    </w:p>
    <w:p w:rsidR="004B2A21" w:rsidRDefault="004B2A21" w:rsidP="004B2A21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16.10.2026. – Историја- контролни задатак</w:t>
      </w:r>
    </w:p>
    <w:p w:rsidR="004B2A21" w:rsidRDefault="004B2A21" w:rsidP="004B2A21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19.10.2026. – Математика- писмени задатак</w:t>
      </w:r>
    </w:p>
    <w:p w:rsidR="004B2A21" w:rsidRDefault="004B2A21" w:rsidP="004B2A21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20.10.2026. – Биологија- контролни задатак</w:t>
      </w:r>
    </w:p>
    <w:p w:rsidR="004B2A21" w:rsidRPr="004B2A21" w:rsidRDefault="004B2A21" w:rsidP="004B2A21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</w:p>
    <w:sectPr w:rsidR="004B2A21" w:rsidRPr="004B2A21" w:rsidSect="00A35C99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A21"/>
    <w:rsid w:val="004B2A21"/>
    <w:rsid w:val="00855000"/>
    <w:rsid w:val="00962206"/>
    <w:rsid w:val="00A25BBF"/>
    <w:rsid w:val="00A35C99"/>
    <w:rsid w:val="00F8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7BCA6"/>
  <w15:chartTrackingRefBased/>
  <w15:docId w15:val="{0656255A-17DA-4D9F-8407-98E613FD2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GAVRILOVIC</dc:creator>
  <cp:keywords/>
  <dc:description/>
  <cp:lastModifiedBy>GAVRILOVIC</cp:lastModifiedBy>
  <cp:revision>4</cp:revision>
  <dcterms:created xsi:type="dcterms:W3CDTF">2026-09-15T12:44:00Z</dcterms:created>
  <dcterms:modified xsi:type="dcterms:W3CDTF">2026-09-16T13:56:00Z</dcterms:modified>
</cp:coreProperties>
</file>